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0"/>
        <w:gridCol w:w="2988"/>
        <w:gridCol w:w="2996"/>
      </w:tblGrid>
      <w:tr w:rsidR="00CA0938" w:rsidRPr="00920C83" w:rsidTr="00CA0938">
        <w:trPr>
          <w:trHeight w:val="1480"/>
        </w:trPr>
        <w:tc>
          <w:tcPr>
            <w:tcW w:w="8964" w:type="dxa"/>
            <w:gridSpan w:val="3"/>
          </w:tcPr>
          <w:p w:rsidR="00CA0938" w:rsidRPr="00920C83" w:rsidRDefault="00CA0938" w:rsidP="007C7B3F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/>
                <w:sz w:val="24"/>
                <w:szCs w:val="24"/>
              </w:rPr>
              <w:t>NÁZEV RECENZOVANÉHO PŘÍSPĚVKU:</w:t>
            </w:r>
          </w:p>
          <w:p w:rsidR="00CA0938" w:rsidRPr="00920C83" w:rsidRDefault="00CA0938" w:rsidP="007C7B3F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938" w:rsidRPr="00920C83" w:rsidRDefault="00CA0938" w:rsidP="007C7B3F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/>
                <w:sz w:val="24"/>
                <w:szCs w:val="24"/>
              </w:rPr>
              <w:t>Prosím odeslat zpět v průběhu 14 dnů</w:t>
            </w:r>
          </w:p>
        </w:tc>
      </w:tr>
      <w:tr w:rsidR="00CA0938" w:rsidRPr="00920C83" w:rsidTr="00CA0938">
        <w:trPr>
          <w:trHeight w:val="1113"/>
        </w:trPr>
        <w:tc>
          <w:tcPr>
            <w:tcW w:w="8964" w:type="dxa"/>
            <w:gridSpan w:val="3"/>
          </w:tcPr>
          <w:p w:rsidR="00CA0938" w:rsidRPr="00920C83" w:rsidRDefault="00CA0938" w:rsidP="007C7B3F">
            <w:pPr>
              <w:spacing w:before="100" w:before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938" w:rsidRPr="00920C83" w:rsidRDefault="00CA0938" w:rsidP="007C7B3F">
            <w:pPr>
              <w:spacing w:before="100" w:before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938" w:rsidRPr="00920C83" w:rsidTr="00CA0938">
        <w:trPr>
          <w:trHeight w:val="493"/>
        </w:trPr>
        <w:tc>
          <w:tcPr>
            <w:tcW w:w="8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38" w:rsidRPr="00920C83" w:rsidRDefault="00CA0938" w:rsidP="007C7B3F">
            <w:pPr>
              <w:spacing w:before="100" w:before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/>
                <w:sz w:val="24"/>
                <w:szCs w:val="24"/>
              </w:rPr>
              <w:t>HODNOCENÍ PŘÍSPĚVKU</w:t>
            </w:r>
            <w:r w:rsidRPr="00920C83">
              <w:rPr>
                <w:rFonts w:ascii="Times New Roman" w:hAnsi="Times New Roman" w:cs="Times New Roman"/>
                <w:sz w:val="24"/>
                <w:szCs w:val="24"/>
              </w:rPr>
              <w:t xml:space="preserve"> (podškrtněte správnou variantu)</w:t>
            </w:r>
          </w:p>
        </w:tc>
      </w:tr>
      <w:tr w:rsidR="00CA0938" w:rsidRPr="00920C83" w:rsidTr="00CA0938">
        <w:trPr>
          <w:trHeight w:val="609"/>
        </w:trPr>
        <w:tc>
          <w:tcPr>
            <w:tcW w:w="2980" w:type="dxa"/>
          </w:tcPr>
          <w:p w:rsidR="00CA0938" w:rsidRPr="008F3093" w:rsidRDefault="00CA0938" w:rsidP="007C7B3F">
            <w:pPr>
              <w:spacing w:before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93">
              <w:rPr>
                <w:rFonts w:ascii="Times New Roman" w:hAnsi="Times New Roman" w:cs="Times New Roman"/>
                <w:b/>
                <w:sz w:val="24"/>
                <w:szCs w:val="24"/>
              </w:rPr>
              <w:t>doporučuji k otištění</w:t>
            </w:r>
          </w:p>
        </w:tc>
        <w:tc>
          <w:tcPr>
            <w:tcW w:w="2988" w:type="dxa"/>
          </w:tcPr>
          <w:p w:rsidR="00CA0938" w:rsidRPr="00920C83" w:rsidRDefault="00CA0938" w:rsidP="007C7B3F">
            <w:pPr>
              <w:spacing w:before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/>
                <w:sz w:val="24"/>
                <w:szCs w:val="24"/>
              </w:rPr>
              <w:t>nedoporučuji k otištění</w:t>
            </w:r>
          </w:p>
        </w:tc>
        <w:tc>
          <w:tcPr>
            <w:tcW w:w="2994" w:type="dxa"/>
          </w:tcPr>
          <w:p w:rsidR="00CA0938" w:rsidRPr="00920C83" w:rsidRDefault="00CA0938" w:rsidP="007C7B3F">
            <w:pPr>
              <w:spacing w:before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83">
              <w:rPr>
                <w:rFonts w:ascii="Times New Roman" w:hAnsi="Times New Roman" w:cs="Times New Roman"/>
                <w:b/>
                <w:sz w:val="24"/>
                <w:szCs w:val="24"/>
              </w:rPr>
              <w:t>doporučuji k přepracování</w:t>
            </w:r>
          </w:p>
        </w:tc>
      </w:tr>
    </w:tbl>
    <w:p w:rsidR="00CA0938" w:rsidRDefault="00CA0938" w:rsidP="00CA093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938" w:rsidRPr="00920C83" w:rsidRDefault="00CA0938" w:rsidP="00CA093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C83">
        <w:rPr>
          <w:rFonts w:ascii="Times New Roman" w:hAnsi="Times New Roman" w:cs="Times New Roman"/>
          <w:b/>
          <w:sz w:val="24"/>
          <w:szCs w:val="24"/>
        </w:rPr>
        <w:t xml:space="preserve">HODNOCENÍ PŘÍSPĚVKU: </w:t>
      </w:r>
    </w:p>
    <w:p w:rsidR="00CA0938" w:rsidRPr="00920C83" w:rsidRDefault="00CA0938" w:rsidP="00CA093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938" w:rsidRPr="00920C83" w:rsidRDefault="00CA0938" w:rsidP="00CA093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938" w:rsidRPr="00920C83" w:rsidRDefault="00CA0938" w:rsidP="00CA093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938" w:rsidRPr="00920C83" w:rsidRDefault="00CA0938" w:rsidP="00CA093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C83">
        <w:rPr>
          <w:rFonts w:ascii="Times New Roman" w:hAnsi="Times New Roman" w:cs="Times New Roman"/>
          <w:b/>
          <w:sz w:val="24"/>
          <w:szCs w:val="24"/>
        </w:rPr>
        <w:t xml:space="preserve">DOPORUČENÉ ÚPRAVY A POŽADOVANÉ ZMĚNY: </w:t>
      </w:r>
    </w:p>
    <w:p w:rsidR="00CA0938" w:rsidRPr="00920C83" w:rsidRDefault="00CA0938" w:rsidP="00CA093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938" w:rsidRPr="00920C83" w:rsidRDefault="00CA0938" w:rsidP="00CA09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38" w:rsidRPr="00920C83" w:rsidRDefault="00CA0938" w:rsidP="00CA09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38" w:rsidRPr="00920C83" w:rsidRDefault="00CA0938" w:rsidP="00CA093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938" w:rsidRPr="00920C83" w:rsidRDefault="00CA0938" w:rsidP="00CA093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C83">
        <w:rPr>
          <w:rFonts w:ascii="Times New Roman" w:hAnsi="Times New Roman" w:cs="Times New Roman"/>
          <w:b/>
          <w:sz w:val="24"/>
          <w:szCs w:val="24"/>
        </w:rPr>
        <w:t>V případě přepracování bych rád/a viděl/a článek znovu:</w:t>
      </w:r>
    </w:p>
    <w:p w:rsidR="00CA0938" w:rsidRPr="00920C83" w:rsidRDefault="00CA0938" w:rsidP="00CA093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C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ANO</w:t>
      </w:r>
      <w:r w:rsidRPr="00920C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8F3093">
        <w:rPr>
          <w:rFonts w:ascii="Times New Roman" w:hAnsi="Times New Roman" w:cs="Times New Roman"/>
          <w:b/>
          <w:sz w:val="24"/>
          <w:szCs w:val="24"/>
        </w:rPr>
        <w:t>NE</w:t>
      </w:r>
    </w:p>
    <w:p w:rsidR="00CA0938" w:rsidRPr="00920C83" w:rsidRDefault="00CA0938" w:rsidP="00CA09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38" w:rsidRPr="00920C83" w:rsidRDefault="00CA0938" w:rsidP="00CA09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38" w:rsidRPr="00920C83" w:rsidRDefault="00CA0938" w:rsidP="00CA093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C83">
        <w:rPr>
          <w:rFonts w:ascii="Times New Roman" w:hAnsi="Times New Roman" w:cs="Times New Roman"/>
          <w:b/>
          <w:sz w:val="24"/>
          <w:szCs w:val="24"/>
        </w:rPr>
        <w:t>Datum:</w:t>
      </w:r>
      <w:r w:rsidRPr="00920C83">
        <w:rPr>
          <w:rFonts w:ascii="Times New Roman" w:hAnsi="Times New Roman" w:cs="Times New Roman"/>
          <w:b/>
          <w:sz w:val="24"/>
          <w:szCs w:val="24"/>
        </w:rPr>
        <w:tab/>
      </w:r>
      <w:r w:rsidRPr="00920C83">
        <w:rPr>
          <w:rFonts w:ascii="Times New Roman" w:hAnsi="Times New Roman" w:cs="Times New Roman"/>
          <w:b/>
          <w:sz w:val="24"/>
          <w:szCs w:val="24"/>
        </w:rPr>
        <w:tab/>
      </w:r>
      <w:r w:rsidRPr="00920C83">
        <w:rPr>
          <w:rFonts w:ascii="Times New Roman" w:hAnsi="Times New Roman" w:cs="Times New Roman"/>
          <w:b/>
          <w:sz w:val="24"/>
          <w:szCs w:val="24"/>
        </w:rPr>
        <w:tab/>
      </w:r>
      <w:r w:rsidRPr="00920C83">
        <w:rPr>
          <w:rFonts w:ascii="Times New Roman" w:hAnsi="Times New Roman" w:cs="Times New Roman"/>
          <w:b/>
          <w:sz w:val="24"/>
          <w:szCs w:val="24"/>
        </w:rPr>
        <w:tab/>
      </w:r>
      <w:r w:rsidRPr="00920C83">
        <w:rPr>
          <w:rFonts w:ascii="Times New Roman" w:hAnsi="Times New Roman" w:cs="Times New Roman"/>
          <w:b/>
          <w:sz w:val="24"/>
          <w:szCs w:val="24"/>
        </w:rPr>
        <w:tab/>
      </w:r>
    </w:p>
    <w:p w:rsidR="00CA0938" w:rsidRPr="00920C83" w:rsidRDefault="00CA0938" w:rsidP="00CA093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938" w:rsidRPr="00920C83" w:rsidRDefault="00CA0938" w:rsidP="00CA09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b/>
          <w:sz w:val="24"/>
          <w:szCs w:val="24"/>
        </w:rPr>
        <w:t>Recenzent/</w:t>
      </w:r>
      <w:proofErr w:type="spellStart"/>
      <w:r w:rsidRPr="00920C83"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r w:rsidRPr="00920C83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sectPr w:rsidR="00CA0938" w:rsidRPr="00920C83" w:rsidSect="00CA093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938"/>
    <w:rsid w:val="008F3093"/>
    <w:rsid w:val="00A60341"/>
    <w:rsid w:val="00CA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8476"/>
  <w15:chartTrackingRefBased/>
  <w15:docId w15:val="{A73D7D06-B0CB-4C0C-93A8-775BCBE9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09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416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Spurná</dc:creator>
  <cp:keywords/>
  <dc:description/>
  <cp:lastModifiedBy>Ilona Spurná</cp:lastModifiedBy>
  <cp:revision>2</cp:revision>
  <dcterms:created xsi:type="dcterms:W3CDTF">2020-05-22T13:46:00Z</dcterms:created>
  <dcterms:modified xsi:type="dcterms:W3CDTF">2020-05-22T13:50:00Z</dcterms:modified>
</cp:coreProperties>
</file>